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OAJ:N KOLARIN PAIKALLISYHDISTYKSEN VIRKISTYSTUKI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1905</wp:posOffset>
            </wp:positionV>
            <wp:extent cx="990600" cy="1257300"/>
            <wp:effectExtent b="0" l="0" r="0" t="0"/>
            <wp:wrapNone/>
            <wp:docPr descr="LOGO" id="1" name="image1.jpg"/>
            <a:graphic>
              <a:graphicData uri="http://schemas.openxmlformats.org/drawingml/2006/picture">
                <pic:pic>
                  <pic:nvPicPr>
                    <pic:cNvPr descr="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57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Toimitetaan täytettynä taloudenhoitajalle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OAJ:n Kolarin paikallisyhdistys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Salla Vitikka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Kolarin koulu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HAKIJAN TIEDOT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Nimi</w:t>
        <w:tab/>
        <w:t xml:space="preserve">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Osoite</w:t>
        <w:tab/>
        <w:t xml:space="preserve">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Puh.</w:t>
        <w:tab/>
        <w:t xml:space="preserve">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Email</w:t>
        <w:tab/>
        <w:t xml:space="preserve">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VIRKISTYSTUKI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OAJ:n Kolarin paikallisyhdistyksen hallitus on kokouksessaan päättänyt tukea jäseniensä osallistumista kulttuuritilaisuuksiin tai liikuntapalveluihin kuittia vastaan korkeintaan 40 € / kalenterivuosi.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Palvelu, johon tukea haetaan: ____________________________________.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-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Haen tukea liitteenä olevan kuitin osoittamaan </w:t>
        <w:br w:type="textWrapping"/>
        <w:t xml:space="preserve">palveluun/tilaisuuteen osallistumiseen </w:t>
        <w:tab/>
        <w:tab/>
        <w:t xml:space="preserve">              _____________€.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Korvaus voidaan maksaa tilille: ____________________________________.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Tilinumero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Päiväys ja allekirjoitus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</w:t>
        <w:tab/>
        <w:t xml:space="preserve">___ / ___  20___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LIITE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Kuitti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Hyväksyntämerkintä: 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4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Taloudenhoitajan merkintä / maksettu: 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f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ali">
    <w:name w:val="Normaali"/>
    <w:next w:val="Normaali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i-FI"/>
    </w:rPr>
  </w:style>
  <w:style w:type="character" w:styleId="Kappaleenoletusfontti">
    <w:name w:val="Kappaleen oletusfontti"/>
    <w:next w:val="Kappaleenoletusfontti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alitaulukko">
    <w:name w:val="Normaali taulukko"/>
    <w:next w:val="Normaalitaulukk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>
    <w:name w:val="Ei luetteloa"/>
    <w:next w:val="Eiluettelo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eliteteksti">
    <w:name w:val="Seliteteksti"/>
    <w:basedOn w:val="Normaali"/>
    <w:next w:val="Seliteteksti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SelitetekstiChar">
    <w:name w:val="Seliteteksti Char"/>
    <w:next w:val="Seliteteksti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Eiväliä">
    <w:name w:val="Ei väliä"/>
    <w:next w:val="Eiväliä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i-F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J16wLSc1mVDBh28DK3V1tPIIg==">CgMxLjA4AHIhMW5KUkkyekpicjRXVmhuTE4za0FPZ1BRNmlIZ1hlM2VE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2016-03-24T11:24:00Z</dcterms:created>
  <dc:creator>Koti</dc:creator>
</cp:coreProperties>
</file>